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5" w:rsidRDefault="007E578B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2A5">
        <w:rPr>
          <w:rFonts w:ascii="Times New Roman" w:hAnsi="Times New Roman" w:cs="Times New Roman"/>
          <w:b/>
          <w:sz w:val="28"/>
          <w:szCs w:val="28"/>
        </w:rPr>
        <w:t>Лист</w:t>
      </w:r>
      <w:r w:rsidRPr="006A42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42A5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6A42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42A5">
        <w:rPr>
          <w:rFonts w:ascii="Times New Roman" w:hAnsi="Times New Roman" w:cs="Times New Roman"/>
          <w:b/>
          <w:sz w:val="28"/>
          <w:szCs w:val="28"/>
        </w:rPr>
        <w:t>контакта</w:t>
      </w:r>
    </w:p>
    <w:p w:rsidR="007E578B" w:rsidRDefault="007E578B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578B">
        <w:rPr>
          <w:rFonts w:ascii="Times New Roman" w:hAnsi="Times New Roman" w:cs="Times New Roman"/>
          <w:b/>
          <w:sz w:val="24"/>
          <w:szCs w:val="24"/>
          <w:lang w:val="en-GB"/>
        </w:rPr>
        <w:t>FIRST CONTACT SHEET for AFFILIATES</w:t>
      </w:r>
    </w:p>
    <w:p w:rsidR="0026648A" w:rsidRPr="0026648A" w:rsidRDefault="0026648A" w:rsidP="0026648A">
      <w:pPr>
        <w:pStyle w:val="a4"/>
        <w:shd w:val="clear" w:color="auto" w:fill="FDE9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Обязательные поля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mandatory fields)</w:t>
      </w:r>
    </w:p>
    <w:p w:rsidR="005353F8" w:rsidRDefault="005353F8" w:rsidP="006A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4E1B" w:rsidRPr="005353F8" w:rsidRDefault="005353F8" w:rsidP="005353F8">
      <w:pPr>
        <w:tabs>
          <w:tab w:val="right" w:pos="-3240"/>
        </w:tabs>
        <w:spacing w:before="60" w:after="120"/>
        <w:rPr>
          <w:rFonts w:ascii="Times New Roman" w:hAnsi="Times New Roman" w:cs="Times New Roman"/>
          <w:sz w:val="24"/>
          <w:szCs w:val="24"/>
        </w:rPr>
      </w:pPr>
      <w:r w:rsidRPr="00A727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9712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0032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497121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727D7">
        <w:rPr>
          <w:rFonts w:ascii="Times New Roman" w:hAnsi="Times New Roman" w:cs="Times New Roman"/>
          <w:sz w:val="24"/>
          <w:szCs w:val="24"/>
        </w:rPr>
        <w:fldChar w:fldCharType="end"/>
      </w:r>
      <w:r w:rsidRPr="0049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3F8">
        <w:rPr>
          <w:rFonts w:ascii="Times New Roman" w:hAnsi="Times New Roman" w:cs="Times New Roman"/>
          <w:sz w:val="24"/>
          <w:szCs w:val="24"/>
        </w:rPr>
        <w:t>Первичное (</w:t>
      </w:r>
      <w:r w:rsidRPr="005353F8">
        <w:rPr>
          <w:rFonts w:ascii="Times New Roman" w:hAnsi="Times New Roman" w:cs="Times New Roman"/>
          <w:sz w:val="24"/>
          <w:szCs w:val="24"/>
          <w:lang w:val="en-GB"/>
        </w:rPr>
        <w:t>Initial</w:t>
      </w:r>
      <w:r w:rsidRPr="005353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53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353F8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Pr="005353F8">
        <w:rPr>
          <w:rFonts w:ascii="Times New Roman" w:hAnsi="Times New Roman" w:cs="Times New Roman"/>
          <w:sz w:val="24"/>
          <w:szCs w:val="24"/>
        </w:rPr>
      </w:r>
      <w:r w:rsidRPr="005353F8">
        <w:rPr>
          <w:rFonts w:ascii="Times New Roman" w:hAnsi="Times New Roman" w:cs="Times New Roman"/>
          <w:sz w:val="24"/>
          <w:szCs w:val="24"/>
        </w:rPr>
        <w:fldChar w:fldCharType="separate"/>
      </w:r>
      <w:r w:rsidRPr="005353F8">
        <w:rPr>
          <w:rFonts w:ascii="Times New Roman" w:hAnsi="Times New Roman" w:cs="Times New Roman"/>
          <w:sz w:val="24"/>
          <w:szCs w:val="24"/>
        </w:rPr>
        <w:fldChar w:fldCharType="end"/>
      </w:r>
      <w:r w:rsidRPr="005353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53F8">
        <w:rPr>
          <w:rFonts w:ascii="Times New Roman" w:hAnsi="Times New Roman" w:cs="Times New Roman"/>
          <w:sz w:val="24"/>
          <w:szCs w:val="24"/>
        </w:rPr>
        <w:t>Повторное (</w:t>
      </w:r>
      <w:r w:rsidRPr="005353F8">
        <w:rPr>
          <w:rFonts w:ascii="Times New Roman" w:hAnsi="Times New Roman" w:cs="Times New Roman"/>
          <w:sz w:val="24"/>
          <w:szCs w:val="24"/>
          <w:lang w:val="en-GB"/>
        </w:rPr>
        <w:t>Follow up</w:t>
      </w:r>
      <w:r w:rsidRPr="005353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99"/>
      </w:tblGrid>
      <w:tr w:rsidR="002B4E1B" w:rsidRPr="00A727D7" w:rsidTr="00621666">
        <w:trPr>
          <w:trHeight w:val="788"/>
        </w:trPr>
        <w:tc>
          <w:tcPr>
            <w:tcW w:w="3227" w:type="dxa"/>
            <w:shd w:val="clear" w:color="auto" w:fill="FDE9D9" w:themeFill="accent6" w:themeFillTint="33"/>
          </w:tcPr>
          <w:p w:rsidR="00EF3804" w:rsidRPr="0026648A" w:rsidRDefault="0026648A" w:rsidP="0026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proofErr w:type="spellStart"/>
            <w:r w:rsidR="00EF3804" w:rsidRPr="00266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="00EF3804" w:rsidRPr="00266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D2A" w:rsidRPr="0026648A">
              <w:rPr>
                <w:rFonts w:ascii="Times New Roman" w:hAnsi="Times New Roman" w:cs="Times New Roman"/>
                <w:sz w:val="24"/>
                <w:szCs w:val="24"/>
              </w:rPr>
              <w:t>получения сообщения</w:t>
            </w:r>
          </w:p>
          <w:p w:rsidR="002B4E1B" w:rsidRPr="00A727D7" w:rsidRDefault="00EF3804" w:rsidP="00EF380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6299" w:type="dxa"/>
          </w:tcPr>
          <w:p w:rsidR="002B4E1B" w:rsidRPr="00A727D7" w:rsidRDefault="002B4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804" w:rsidRPr="002E0AD6" w:rsidTr="00621666">
        <w:trPr>
          <w:trHeight w:val="788"/>
        </w:trPr>
        <w:tc>
          <w:tcPr>
            <w:tcW w:w="3227" w:type="dxa"/>
          </w:tcPr>
          <w:p w:rsidR="00EF3804" w:rsidRPr="00A727D7" w:rsidRDefault="00EF3804" w:rsidP="00B025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Сообщение</w:t>
            </w:r>
            <w:proofErr w:type="spellEnd"/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принял</w:t>
            </w:r>
            <w:proofErr w:type="spellEnd"/>
          </w:p>
          <w:p w:rsidR="00EF3804" w:rsidRPr="00A727D7" w:rsidRDefault="00EF3804" w:rsidP="00B025E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Name of initial recipient</w:t>
            </w:r>
          </w:p>
        </w:tc>
        <w:tc>
          <w:tcPr>
            <w:tcW w:w="6299" w:type="dxa"/>
          </w:tcPr>
          <w:p w:rsidR="00EF3804" w:rsidRPr="00A727D7" w:rsidRDefault="00EF3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B8C" w:rsidRPr="00A727D7" w:rsidTr="00621666">
        <w:trPr>
          <w:trHeight w:val="554"/>
        </w:trPr>
        <w:tc>
          <w:tcPr>
            <w:tcW w:w="3227" w:type="dxa"/>
            <w:shd w:val="clear" w:color="auto" w:fill="FDE9D9" w:themeFill="accent6" w:themeFillTint="33"/>
          </w:tcPr>
          <w:p w:rsidR="004C0B8C" w:rsidRPr="00A727D7" w:rsidRDefault="0026648A" w:rsidP="00A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5F6D2A" w:rsidRPr="00A727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 w:rsidR="005F6D2A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B8C" w:rsidRPr="00A727D7" w:rsidRDefault="004C0B8C" w:rsidP="005F6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patient’s</w:t>
            </w:r>
            <w:proofErr w:type="spellEnd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</w:t>
            </w:r>
          </w:p>
        </w:tc>
        <w:tc>
          <w:tcPr>
            <w:tcW w:w="6299" w:type="dxa"/>
          </w:tcPr>
          <w:p w:rsidR="004C0B8C" w:rsidRPr="00A727D7" w:rsidRDefault="004C0B8C" w:rsidP="00A6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8C" w:rsidRPr="00A727D7" w:rsidTr="00621666">
        <w:trPr>
          <w:trHeight w:val="535"/>
        </w:trPr>
        <w:tc>
          <w:tcPr>
            <w:tcW w:w="3227" w:type="dxa"/>
            <w:shd w:val="clear" w:color="auto" w:fill="FDE9D9" w:themeFill="accent6" w:themeFillTint="33"/>
          </w:tcPr>
          <w:p w:rsidR="004C0B8C" w:rsidRPr="0055335F" w:rsidRDefault="0026648A" w:rsidP="00A6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4C0B8C" w:rsidRPr="005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B8C" w:rsidRPr="005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4C0B8C" w:rsidRPr="0055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  <w:p w:rsidR="005F6D2A" w:rsidRPr="00A727D7" w:rsidRDefault="00A727D7" w:rsidP="00A627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5F6D2A" w:rsidRPr="005533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atient’s</w:t>
            </w:r>
            <w:r w:rsidR="005F6D2A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D30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gender</w:t>
            </w:r>
            <w:r w:rsidR="005F6D2A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age </w:t>
            </w:r>
          </w:p>
          <w:p w:rsidR="004C0B8C" w:rsidRPr="0055335F" w:rsidRDefault="004C0B8C" w:rsidP="00A6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99" w:type="dxa"/>
          </w:tcPr>
          <w:p w:rsidR="004C0B8C" w:rsidRPr="00A727D7" w:rsidRDefault="004C0B8C" w:rsidP="005F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Ж      М         Возраст ______________</w:t>
            </w:r>
          </w:p>
          <w:p w:rsidR="005F6D2A" w:rsidRPr="00A727D7" w:rsidRDefault="005F6D2A" w:rsidP="005F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    </w:t>
            </w:r>
          </w:p>
        </w:tc>
      </w:tr>
      <w:tr w:rsidR="004C0B8C" w:rsidRPr="002E0AD6" w:rsidTr="00621666">
        <w:trPr>
          <w:trHeight w:val="520"/>
        </w:trPr>
        <w:tc>
          <w:tcPr>
            <w:tcW w:w="3227" w:type="dxa"/>
          </w:tcPr>
          <w:p w:rsidR="004C0B8C" w:rsidRPr="00497121" w:rsidRDefault="004C0B8C" w:rsidP="00A6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4C0B8C" w:rsidRPr="00497121" w:rsidRDefault="0055335F" w:rsidP="00A6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ED5C19" w:rsidRPr="00497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atient’s</w:t>
            </w:r>
            <w:r w:rsidR="00ED5C19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C19" w:rsidRPr="00497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6299" w:type="dxa"/>
          </w:tcPr>
          <w:p w:rsidR="004C0B8C" w:rsidRPr="00497121" w:rsidRDefault="004C0B8C" w:rsidP="00A6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BEB" w:rsidRPr="002E0AD6" w:rsidTr="00621666">
        <w:trPr>
          <w:trHeight w:val="788"/>
        </w:trPr>
        <w:tc>
          <w:tcPr>
            <w:tcW w:w="3227" w:type="dxa"/>
            <w:shd w:val="clear" w:color="auto" w:fill="FDE9D9" w:themeFill="accent6" w:themeFillTint="33"/>
          </w:tcPr>
          <w:p w:rsidR="00B025E2" w:rsidRPr="00A727D7" w:rsidRDefault="0026648A" w:rsidP="00B0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025E2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препарата, дозировка, </w:t>
            </w:r>
            <w:proofErr w:type="spellStart"/>
            <w:proofErr w:type="gramStart"/>
            <w:r w:rsidR="00B025E2" w:rsidRPr="00A727D7">
              <w:rPr>
                <w:rFonts w:ascii="Times New Roman" w:hAnsi="Times New Roman" w:cs="Times New Roman"/>
                <w:sz w:val="24"/>
                <w:szCs w:val="24"/>
              </w:rPr>
              <w:t>лек.форма</w:t>
            </w:r>
            <w:proofErr w:type="spellEnd"/>
            <w:proofErr w:type="gramEnd"/>
            <w:r w:rsidR="00B025E2" w:rsidRPr="00A727D7">
              <w:rPr>
                <w:rFonts w:ascii="Times New Roman" w:hAnsi="Times New Roman" w:cs="Times New Roman"/>
                <w:sz w:val="24"/>
                <w:szCs w:val="24"/>
              </w:rPr>
              <w:t>, серия</w:t>
            </w:r>
          </w:p>
          <w:p w:rsidR="00F46BEB" w:rsidRPr="00A727D7" w:rsidRDefault="00B025E2" w:rsidP="00A727D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Product name, </w:t>
            </w:r>
            <w:r w:rsidR="00E1398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Dosage, pharmaceutical form, b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atch/</w:t>
            </w:r>
            <w:r w:rsidR="00E1398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ot </w:t>
            </w:r>
            <w:r w:rsidR="00A727D7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umber </w:t>
            </w:r>
          </w:p>
        </w:tc>
        <w:tc>
          <w:tcPr>
            <w:tcW w:w="6299" w:type="dxa"/>
          </w:tcPr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BEB" w:rsidRPr="00A727D7" w:rsidTr="00621666">
        <w:trPr>
          <w:trHeight w:val="788"/>
        </w:trPr>
        <w:tc>
          <w:tcPr>
            <w:tcW w:w="3227" w:type="dxa"/>
          </w:tcPr>
          <w:p w:rsidR="00F46BEB" w:rsidRPr="00A727D7" w:rsidRDefault="00F46BEB" w:rsidP="00B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Показание, по которому был назначен препарат</w:t>
            </w:r>
          </w:p>
          <w:p w:rsidR="00F46BEB" w:rsidRPr="00A727D7" w:rsidRDefault="00B025E2" w:rsidP="00E13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Indication</w:t>
            </w:r>
            <w:proofErr w:type="spellEnd"/>
            <w:r w:rsidR="00E1398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99" w:type="dxa"/>
          </w:tcPr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B" w:rsidRPr="00A727D7" w:rsidTr="00621666">
        <w:trPr>
          <w:trHeight w:val="803"/>
        </w:trPr>
        <w:tc>
          <w:tcPr>
            <w:tcW w:w="3227" w:type="dxa"/>
          </w:tcPr>
          <w:p w:rsidR="00F46BEB" w:rsidRPr="00A727D7" w:rsidRDefault="00F46BEB" w:rsidP="00B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Доза и продолжительность приема препарата</w:t>
            </w:r>
          </w:p>
          <w:p w:rsidR="00F46BEB" w:rsidRPr="00A727D7" w:rsidRDefault="00B025E2" w:rsidP="005A53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Dosage, route, </w:t>
            </w:r>
            <w:r w:rsidR="005A53DB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requency and therapy duration</w:t>
            </w:r>
          </w:p>
        </w:tc>
        <w:tc>
          <w:tcPr>
            <w:tcW w:w="6299" w:type="dxa"/>
          </w:tcPr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BEB" w:rsidRPr="002E0AD6" w:rsidTr="00621666">
        <w:trPr>
          <w:trHeight w:val="2949"/>
        </w:trPr>
        <w:tc>
          <w:tcPr>
            <w:tcW w:w="3227" w:type="dxa"/>
            <w:shd w:val="clear" w:color="auto" w:fill="FDE9D9" w:themeFill="accent6" w:themeFillTint="33"/>
          </w:tcPr>
          <w:p w:rsidR="00F46BEB" w:rsidRPr="00A727D7" w:rsidRDefault="0026648A" w:rsidP="001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46BEB" w:rsidRPr="00A727D7">
              <w:rPr>
                <w:rFonts w:ascii="Times New Roman" w:hAnsi="Times New Roman" w:cs="Times New Roman"/>
                <w:sz w:val="24"/>
                <w:szCs w:val="24"/>
              </w:rPr>
              <w:t>Нежелательная реакция</w:t>
            </w:r>
            <w:r w:rsidR="00BC0323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EB" w:rsidRPr="00A727D7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  <w:r w:rsidR="00A64D5D" w:rsidRPr="00A727D7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0B5C05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относительно приема препарата</w:t>
            </w:r>
            <w:r w:rsidR="004C0B8C" w:rsidRPr="00A727D7">
              <w:rPr>
                <w:rFonts w:ascii="Times New Roman" w:hAnsi="Times New Roman" w:cs="Times New Roman"/>
                <w:sz w:val="24"/>
                <w:szCs w:val="24"/>
              </w:rPr>
              <w:t>, продолжительность</w:t>
            </w:r>
          </w:p>
          <w:p w:rsidR="00CB5DE9" w:rsidRPr="00A727D7" w:rsidRDefault="00CB5DE9" w:rsidP="001D11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25E2" w:rsidRPr="00A727D7" w:rsidRDefault="004C0B8C" w:rsidP="001D11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Adverse event</w:t>
            </w:r>
            <w:r w:rsidR="00B025E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B025E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), </w:t>
            </w:r>
            <w:r w:rsidR="00CB5DE9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="00B025E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nset date, </w:t>
            </w:r>
            <w:r w:rsidR="00CB5DE9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B025E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1398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 date</w:t>
            </w:r>
            <w:r w:rsidR="00B025E2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2498C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(duration)</w:t>
            </w:r>
          </w:p>
          <w:p w:rsidR="00B025E2" w:rsidRPr="00A727D7" w:rsidRDefault="00B025E2" w:rsidP="00B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99" w:type="dxa"/>
          </w:tcPr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BEB" w:rsidRPr="00A727D7" w:rsidTr="00D60E08">
        <w:trPr>
          <w:trHeight w:val="814"/>
        </w:trPr>
        <w:tc>
          <w:tcPr>
            <w:tcW w:w="3227" w:type="dxa"/>
          </w:tcPr>
          <w:p w:rsidR="00FB2A98" w:rsidRPr="00A727D7" w:rsidRDefault="00FB2A98" w:rsidP="00F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Сопутствующие препараты</w:t>
            </w:r>
          </w:p>
          <w:p w:rsidR="00F46BEB" w:rsidRPr="00A727D7" w:rsidRDefault="00FB2A98" w:rsidP="00FB2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Concomitant</w:t>
            </w:r>
            <w:proofErr w:type="spellEnd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medications</w:t>
            </w:r>
            <w:proofErr w:type="spellEnd"/>
          </w:p>
        </w:tc>
        <w:tc>
          <w:tcPr>
            <w:tcW w:w="6299" w:type="dxa"/>
          </w:tcPr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8" w:rsidRPr="00A727D7" w:rsidTr="00621666">
        <w:trPr>
          <w:trHeight w:val="885"/>
        </w:trPr>
        <w:tc>
          <w:tcPr>
            <w:tcW w:w="3227" w:type="dxa"/>
          </w:tcPr>
          <w:p w:rsidR="00FB2A98" w:rsidRPr="00A727D7" w:rsidRDefault="00FB2A98" w:rsidP="00F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Сопутствующие заболевания</w:t>
            </w:r>
          </w:p>
          <w:p w:rsidR="00FB2A98" w:rsidRPr="00A727D7" w:rsidRDefault="00A727D7" w:rsidP="00FB2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="00FB2A98"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atient’s</w:t>
            </w:r>
            <w:proofErr w:type="spellEnd"/>
            <w:r w:rsidR="00FB2A98"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B2A98"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medical</w:t>
            </w:r>
            <w:proofErr w:type="spellEnd"/>
            <w:r w:rsidR="00FB2A98"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B2A98"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6299" w:type="dxa"/>
          </w:tcPr>
          <w:p w:rsidR="00FB2A98" w:rsidRPr="00A727D7" w:rsidRDefault="00FB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8" w:rsidRPr="00A727D7" w:rsidTr="0026648A">
        <w:trPr>
          <w:trHeight w:val="1265"/>
        </w:trPr>
        <w:tc>
          <w:tcPr>
            <w:tcW w:w="3227" w:type="dxa"/>
          </w:tcPr>
          <w:p w:rsidR="00FB2A98" w:rsidRPr="00A727D7" w:rsidRDefault="00FB2A98" w:rsidP="00F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предпринятые для устранения НР </w:t>
            </w:r>
          </w:p>
          <w:p w:rsidR="00FB2A98" w:rsidRPr="00A727D7" w:rsidRDefault="00FB2A98" w:rsidP="00FB2A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Action</w:t>
            </w:r>
            <w:proofErr w:type="spellEnd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(s) </w:t>
            </w: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taken</w:t>
            </w:r>
            <w:proofErr w:type="spellEnd"/>
          </w:p>
        </w:tc>
        <w:tc>
          <w:tcPr>
            <w:tcW w:w="6299" w:type="dxa"/>
          </w:tcPr>
          <w:p w:rsidR="00FB2A98" w:rsidRPr="00A727D7" w:rsidRDefault="00FB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B" w:rsidRPr="00800CEA" w:rsidTr="00621666">
        <w:trPr>
          <w:trHeight w:val="1458"/>
        </w:trPr>
        <w:tc>
          <w:tcPr>
            <w:tcW w:w="3227" w:type="dxa"/>
          </w:tcPr>
          <w:p w:rsidR="00F46BEB" w:rsidRDefault="00F46BEB" w:rsidP="00B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</w:t>
            </w:r>
          </w:p>
          <w:p w:rsidR="00800CEA" w:rsidRPr="00800CEA" w:rsidRDefault="00800CEA" w:rsidP="00B877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 </w:t>
            </w:r>
          </w:p>
          <w:p w:rsidR="00F46BEB" w:rsidRPr="00A727D7" w:rsidRDefault="00F4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F46BEB" w:rsidRPr="00800CEA" w:rsidRDefault="003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6BEB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выздоровление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Resolved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BEB" w:rsidRPr="00800CEA" w:rsidRDefault="003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6BEB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состояния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Resolving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982" w:rsidRPr="00800CEA" w:rsidRDefault="003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6BEB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82" w:rsidRPr="00800CEA">
              <w:rPr>
                <w:rFonts w:ascii="Times New Roman" w:hAnsi="Times New Roman" w:cs="Times New Roman"/>
                <w:sz w:val="24"/>
                <w:szCs w:val="24"/>
              </w:rPr>
              <w:t>состояние без изменений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resolved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3982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BEB" w:rsidRPr="00800CEA" w:rsidRDefault="003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3225C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3982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EB" w:rsidRPr="00800CEA">
              <w:rPr>
                <w:rFonts w:ascii="Times New Roman" w:hAnsi="Times New Roman" w:cs="Times New Roman"/>
                <w:sz w:val="24"/>
                <w:szCs w:val="24"/>
              </w:rPr>
              <w:t>выздоровление с последствиями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Resolved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sequelae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BEB" w:rsidRPr="00800CEA" w:rsidRDefault="003225C1" w:rsidP="00F4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6BEB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летальный 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(Fatal)</w:t>
            </w:r>
          </w:p>
          <w:p w:rsidR="00800CEA" w:rsidRPr="00800CEA" w:rsidRDefault="003225C1" w:rsidP="00800C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3982" w:rsidRPr="00800CEA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  <w:r w:rsidR="00800CEA" w:rsidRPr="0080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(Unknown)</w:t>
            </w:r>
          </w:p>
        </w:tc>
      </w:tr>
      <w:tr w:rsidR="00597BEF" w:rsidRPr="00A727D7" w:rsidTr="00621666">
        <w:trPr>
          <w:trHeight w:val="1434"/>
        </w:trPr>
        <w:tc>
          <w:tcPr>
            <w:tcW w:w="3227" w:type="dxa"/>
          </w:tcPr>
          <w:p w:rsidR="00597BEF" w:rsidRPr="00A727D7" w:rsidRDefault="009B4E98" w:rsidP="00B8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1804DB" w:rsidRPr="00A727D7" w:rsidRDefault="001804DB" w:rsidP="00B877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6299" w:type="dxa"/>
          </w:tcPr>
          <w:p w:rsidR="00597BEF" w:rsidRPr="00A727D7" w:rsidRDefault="0059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8C" w:rsidRPr="00A727D7" w:rsidTr="00621666">
        <w:trPr>
          <w:trHeight w:val="1280"/>
        </w:trPr>
        <w:tc>
          <w:tcPr>
            <w:tcW w:w="3227" w:type="dxa"/>
            <w:shd w:val="clear" w:color="auto" w:fill="FDE9D9" w:themeFill="accent6" w:themeFillTint="33"/>
          </w:tcPr>
          <w:p w:rsidR="00A727D7" w:rsidRPr="00A727D7" w:rsidRDefault="0026648A" w:rsidP="00A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727D7" w:rsidRPr="00A727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A3FF4">
              <w:rPr>
                <w:rFonts w:ascii="Times New Roman" w:hAnsi="Times New Roman" w:cs="Times New Roman"/>
                <w:sz w:val="24"/>
                <w:szCs w:val="24"/>
              </w:rPr>
              <w:t xml:space="preserve">и контактные данные (телефон, </w:t>
            </w:r>
            <w:proofErr w:type="spellStart"/>
            <w:proofErr w:type="gramStart"/>
            <w:r w:rsidR="008A3FF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="008A3F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7D7" w:rsidRPr="00A727D7">
              <w:rPr>
                <w:rFonts w:ascii="Times New Roman" w:hAnsi="Times New Roman" w:cs="Times New Roman"/>
                <w:sz w:val="24"/>
                <w:szCs w:val="24"/>
              </w:rPr>
              <w:t>отправителя сообщения</w:t>
            </w:r>
          </w:p>
          <w:p w:rsidR="0092498C" w:rsidRPr="008A3FF4" w:rsidRDefault="00A727D7" w:rsidP="00A72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Reporter</w:t>
            </w:r>
            <w:r w:rsidRPr="008A3FF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A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8A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contact</w:t>
            </w:r>
            <w:r w:rsidRPr="008A3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det</w:t>
            </w:r>
            <w:proofErr w:type="spellEnd"/>
            <w:r w:rsidRPr="00A727D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Start"/>
            <w:r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iles</w:t>
            </w:r>
            <w:proofErr w:type="spellEnd"/>
          </w:p>
        </w:tc>
        <w:tc>
          <w:tcPr>
            <w:tcW w:w="6299" w:type="dxa"/>
          </w:tcPr>
          <w:p w:rsidR="0092498C" w:rsidRPr="00A727D7" w:rsidRDefault="0092498C" w:rsidP="00A6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8C" w:rsidRPr="0070032C" w:rsidTr="0026648A">
        <w:trPr>
          <w:trHeight w:val="1307"/>
        </w:trPr>
        <w:tc>
          <w:tcPr>
            <w:tcW w:w="3227" w:type="dxa"/>
            <w:shd w:val="clear" w:color="auto" w:fill="FDE9D9" w:themeFill="accent6" w:themeFillTint="33"/>
          </w:tcPr>
          <w:p w:rsidR="0092498C" w:rsidRPr="0070032C" w:rsidRDefault="0026648A" w:rsidP="00A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4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0032C" w:rsidRPr="00DA59A6">
              <w:rPr>
                <w:rFonts w:ascii="Times New Roman" w:hAnsi="Times New Roman" w:cs="Times New Roman"/>
                <w:sz w:val="24"/>
                <w:szCs w:val="24"/>
              </w:rPr>
              <w:t>Сведения об отправителе</w:t>
            </w:r>
            <w:r w:rsidR="00700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7D7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Reporter</w:t>
            </w:r>
            <w:r w:rsidR="00A727D7" w:rsidRPr="0070032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A727D7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A727D7" w:rsidRPr="00700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7D7" w:rsidRPr="00A727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type</w:t>
            </w:r>
          </w:p>
        </w:tc>
        <w:tc>
          <w:tcPr>
            <w:tcW w:w="6299" w:type="dxa"/>
            <w:shd w:val="clear" w:color="auto" w:fill="FDE9D9" w:themeFill="accent6" w:themeFillTint="33"/>
          </w:tcPr>
          <w:p w:rsidR="00A727D7" w:rsidRPr="00497121" w:rsidRDefault="00A727D7" w:rsidP="00A727D7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12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49712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9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32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70032C" w:rsidRPr="0049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32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spellEnd"/>
            <w:r w:rsidR="0070032C" w:rsidRPr="00497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HCP</w:t>
            </w:r>
            <w:r w:rsidR="0070032C" w:rsidRPr="00497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7D7" w:rsidRPr="00497121" w:rsidRDefault="00A727D7" w:rsidP="00A727D7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49712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FORMCHECKBOX</w:instrText>
            </w:r>
            <w:r w:rsidRPr="0049712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49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32C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="0070032C" w:rsidRPr="00497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</w:t>
            </w:r>
            <w:r w:rsidR="0070032C" w:rsidRPr="00497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98C" w:rsidRPr="0070032C" w:rsidRDefault="00A727D7" w:rsidP="002E0AD6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727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032C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70032C" w:rsidRP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0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Other)___________________________</w:t>
            </w:r>
            <w:r w:rsidRPr="00A7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124D1" w:rsidRPr="0070032C" w:rsidTr="00621666">
        <w:trPr>
          <w:trHeight w:val="749"/>
        </w:trPr>
        <w:tc>
          <w:tcPr>
            <w:tcW w:w="3227" w:type="dxa"/>
            <w:shd w:val="clear" w:color="auto" w:fill="auto"/>
          </w:tcPr>
          <w:p w:rsidR="003E6FEF" w:rsidRPr="003E6FEF" w:rsidRDefault="003E6FEF" w:rsidP="003E6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E6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Получено</w:t>
            </w:r>
            <w:r w:rsidRPr="003E6F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E6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3E6F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3E6FEF" w:rsidRPr="003E6FEF" w:rsidRDefault="003E6FEF" w:rsidP="003E6F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3E6FE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Report channel</w:t>
            </w:r>
          </w:p>
          <w:p w:rsidR="003E6FEF" w:rsidRPr="003E6FEF" w:rsidRDefault="003E6FEF" w:rsidP="003E6F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Phone: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A8"/>
            </w:r>
          </w:p>
          <w:p w:rsidR="003E6FEF" w:rsidRPr="003E6FEF" w:rsidRDefault="003E6FEF" w:rsidP="003E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 xml:space="preserve">Голос. почте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Voicemail</w:t>
            </w: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A8"/>
            </w:r>
          </w:p>
          <w:p w:rsidR="003E6FEF" w:rsidRPr="003E6FEF" w:rsidRDefault="003E6FEF" w:rsidP="003E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Verbal</w:t>
            </w: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497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A8"/>
            </w:r>
          </w:p>
          <w:p w:rsidR="002124D1" w:rsidRPr="00DA59A6" w:rsidRDefault="003E6FEF" w:rsidP="0076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E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Other:</w:t>
            </w:r>
            <w:r w:rsidRPr="003E6FE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              </w:t>
            </w:r>
            <w:r w:rsidRPr="003E6F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Wingdings" w:char="F0A8"/>
            </w:r>
          </w:p>
        </w:tc>
        <w:tc>
          <w:tcPr>
            <w:tcW w:w="6299" w:type="dxa"/>
            <w:shd w:val="clear" w:color="auto" w:fill="auto"/>
          </w:tcPr>
          <w:p w:rsidR="0076628F" w:rsidRDefault="0076628F" w:rsidP="0076628F">
            <w:pPr>
              <w:tabs>
                <w:tab w:val="right" w:pos="-32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628F" w:rsidRPr="0076628F" w:rsidRDefault="0076628F" w:rsidP="0076628F">
            <w:pPr>
              <w:tabs>
                <w:tab w:val="right" w:pos="-32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6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__________________________</w:t>
            </w:r>
          </w:p>
          <w:p w:rsidR="0076628F" w:rsidRPr="0076628F" w:rsidRDefault="0076628F" w:rsidP="0076628F">
            <w:pPr>
              <w:tabs>
                <w:tab w:val="right" w:pos="-32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62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Country </w:t>
            </w:r>
          </w:p>
          <w:p w:rsidR="0076628F" w:rsidRPr="0076628F" w:rsidRDefault="0076628F" w:rsidP="007662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6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____________________________</w:t>
            </w:r>
          </w:p>
          <w:p w:rsidR="0076628F" w:rsidRPr="0076628F" w:rsidRDefault="0076628F" w:rsidP="00766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66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City</w:t>
            </w:r>
            <w:proofErr w:type="spellEnd"/>
          </w:p>
          <w:p w:rsidR="002124D1" w:rsidRPr="00A727D7" w:rsidRDefault="002124D1" w:rsidP="00A727D7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1" w:rsidRPr="002E0AD6" w:rsidTr="00B157C9">
        <w:trPr>
          <w:trHeight w:val="607"/>
        </w:trPr>
        <w:tc>
          <w:tcPr>
            <w:tcW w:w="9526" w:type="dxa"/>
            <w:gridSpan w:val="2"/>
          </w:tcPr>
          <w:p w:rsidR="003225C1" w:rsidRPr="002E0AD6" w:rsidRDefault="003225C1" w:rsidP="00621666">
            <w:pPr>
              <w:tabs>
                <w:tab w:val="right" w:pos="-3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</w:t>
            </w:r>
            <w:r w:rsidRPr="002E0A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региональным</w:t>
            </w:r>
            <w:r w:rsidRPr="002E0A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представителем</w:t>
            </w:r>
            <w:r w:rsidRPr="002E0A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2E0A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фармакобезопасности</w:t>
            </w:r>
          </w:p>
          <w:p w:rsidR="003225C1" w:rsidRPr="00DA59A6" w:rsidRDefault="003225C1" w:rsidP="00497121">
            <w:pPr>
              <w:tabs>
                <w:tab w:val="right" w:pos="-32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This section </w:t>
            </w:r>
            <w:r w:rsidR="00497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should</w:t>
            </w:r>
            <w:r w:rsidRPr="00DA59A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be filled in by the local safety officer</w:t>
            </w:r>
          </w:p>
        </w:tc>
      </w:tr>
      <w:tr w:rsidR="00800CEA" w:rsidRPr="003225C1" w:rsidTr="00621666">
        <w:trPr>
          <w:trHeight w:val="1017"/>
        </w:trPr>
        <w:tc>
          <w:tcPr>
            <w:tcW w:w="3227" w:type="dxa"/>
          </w:tcPr>
          <w:p w:rsidR="00DA59A6" w:rsidRPr="00DA59A6" w:rsidRDefault="00DA59A6" w:rsidP="00A627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</w:t>
            </w:r>
            <w:r w:rsidRPr="00DA59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предвиденная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800CEA" w:rsidRPr="00040BFD" w:rsidRDefault="00040BFD" w:rsidP="00A627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Labelled in local ref. information?</w:t>
            </w:r>
          </w:p>
        </w:tc>
        <w:tc>
          <w:tcPr>
            <w:tcW w:w="6299" w:type="dxa"/>
          </w:tcPr>
          <w:p w:rsidR="00DA59A6" w:rsidRDefault="00DA59A6" w:rsidP="00A727D7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proofErr w:type="spellStart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0CEA" w:rsidRPr="00DA59A6" w:rsidRDefault="00DA59A6" w:rsidP="00A727D7">
            <w:pPr>
              <w:tabs>
                <w:tab w:val="right" w:pos="-324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9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</w:r>
            <w:r w:rsidR="002664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A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proofErr w:type="spellStart"/>
            <w:r w:rsidRPr="00DA59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9A6" w:rsidRPr="002E0AD6" w:rsidTr="00621666">
        <w:trPr>
          <w:trHeight w:val="1677"/>
        </w:trPr>
        <w:tc>
          <w:tcPr>
            <w:tcW w:w="3227" w:type="dxa"/>
          </w:tcPr>
          <w:p w:rsidR="00DA59A6" w:rsidRPr="00621666" w:rsidRDefault="00DA59A6" w:rsidP="00DA59A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  <w:r w:rsidRPr="006216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21666">
              <w:rPr>
                <w:rFonts w:ascii="Times New Roman" w:hAnsi="Times New Roman" w:cs="Times New Roman"/>
                <w:i/>
                <w:sz w:val="24"/>
                <w:szCs w:val="24"/>
              </w:rPr>
              <w:t>серьезности</w:t>
            </w:r>
          </w:p>
          <w:p w:rsidR="00DA59A6" w:rsidRPr="00621666" w:rsidRDefault="00DA59A6" w:rsidP="00DA59A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Codes for seriousness criteria</w:t>
            </w:r>
          </w:p>
          <w:p w:rsidR="00621666" w:rsidRPr="00497121" w:rsidRDefault="00621666" w:rsidP="00621666">
            <w:pPr>
              <w:pStyle w:val="a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</w:pPr>
          </w:p>
          <w:p w:rsidR="00621666" w:rsidRPr="00621666" w:rsidRDefault="00621666" w:rsidP="0062166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299" w:type="dxa"/>
            <w:vAlign w:val="center"/>
          </w:tcPr>
          <w:p w:rsidR="0062166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A59A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Угроза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Life-Threatening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A59A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Госпитализация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Initial / Prolonged Hospitalization   </w:t>
            </w:r>
          </w:p>
          <w:p w:rsidR="00DA59A6" w:rsidRPr="00621666" w:rsidRDefault="00DA59A6" w:rsidP="0062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6216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рожденные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Congenital Anomaly /Birth Defect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A59A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6216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="00621666" w:rsidRPr="006216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тойкая</w:t>
            </w:r>
            <w:r w:rsidR="00621666" w:rsidRPr="004971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утрата</w:t>
            </w:r>
            <w:r w:rsidR="00621666" w:rsidRPr="004971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трудоспособности</w:t>
            </w:r>
            <w:r w:rsidR="00621666" w:rsidRPr="00497121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 xml:space="preserve"> / </w:t>
            </w:r>
            <w:r w:rsidR="00621666" w:rsidRPr="006216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инвалидность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Persistent or Significant Disability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A59A6" w:rsidRPr="00497121" w:rsidRDefault="00DA59A6" w:rsidP="00621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Клинически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Medically</w:t>
            </w:r>
            <w:r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A59A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Несерьезная</w:t>
            </w:r>
            <w:r w:rsidR="00621666" w:rsidRPr="00497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(Non-serious) 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A59A6" w:rsidRPr="00621666" w:rsidRDefault="00DA59A6" w:rsidP="00DA59A6">
            <w:pPr>
              <w:tabs>
                <w:tab w:val="right" w:pos="-3240"/>
                <w:tab w:val="left" w:pos="547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Seriousness Criteria Provided</w:t>
            </w:r>
            <w:r w:rsidR="00621666" w:rsidRPr="00621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B80E6B" w:rsidRPr="00497121" w:rsidRDefault="00B80E6B" w:rsidP="00B80E6B">
      <w:pPr>
        <w:spacing w:after="0" w:line="240" w:lineRule="auto"/>
        <w:jc w:val="center"/>
        <w:rPr>
          <w:rFonts w:ascii="Calibri" w:hAnsi="Calibri" w:cs="Calibri"/>
          <w:b/>
          <w:i/>
          <w:lang w:val="en-US"/>
        </w:rPr>
      </w:pPr>
    </w:p>
    <w:p w:rsidR="00B80E6B" w:rsidRPr="0028649F" w:rsidRDefault="00B80E6B" w:rsidP="00B80E6B">
      <w:pPr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Пожалуйста</w:t>
      </w:r>
      <w:r w:rsidRPr="0028649F">
        <w:rPr>
          <w:rFonts w:ascii="Calibri" w:hAnsi="Calibri" w:cs="Calibri"/>
          <w:b/>
          <w:i/>
        </w:rPr>
        <w:t xml:space="preserve">, </w:t>
      </w:r>
      <w:r>
        <w:rPr>
          <w:rFonts w:ascii="Calibri" w:hAnsi="Calibri" w:cs="Calibri"/>
          <w:b/>
          <w:i/>
        </w:rPr>
        <w:t>отправьте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заполненный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документ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в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службу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фармаконадзора</w:t>
      </w:r>
      <w:r w:rsidRPr="0028649F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компании</w:t>
      </w:r>
      <w:r w:rsidRPr="0028649F">
        <w:rPr>
          <w:rFonts w:ascii="Calibri" w:hAnsi="Calibri" w:cs="Calibri"/>
          <w:b/>
          <w:i/>
        </w:rPr>
        <w:t xml:space="preserve"> </w:t>
      </w:r>
    </w:p>
    <w:p w:rsidR="00B80E6B" w:rsidRDefault="00B80E6B" w:rsidP="00B80E6B">
      <w:pPr>
        <w:spacing w:after="0" w:line="240" w:lineRule="auto"/>
        <w:jc w:val="center"/>
        <w:rPr>
          <w:rFonts w:ascii="Calibri" w:hAnsi="Calibri" w:cs="Calibri"/>
          <w:b/>
          <w:i/>
          <w:sz w:val="14"/>
          <w:szCs w:val="14"/>
          <w:lang w:val="en-GB"/>
        </w:rPr>
      </w:pPr>
      <w:r w:rsidRPr="007A4471">
        <w:rPr>
          <w:rFonts w:ascii="Calibri" w:hAnsi="Calibri" w:cs="Calibri"/>
          <w:b/>
          <w:i/>
          <w:sz w:val="14"/>
          <w:szCs w:val="14"/>
          <w:lang w:val="en-GB"/>
        </w:rPr>
        <w:t>Please send the filled</w:t>
      </w:r>
      <w:r w:rsidRPr="00B80E6B">
        <w:rPr>
          <w:rFonts w:ascii="Calibri" w:hAnsi="Calibri" w:cs="Calibri"/>
          <w:b/>
          <w:i/>
          <w:sz w:val="14"/>
          <w:szCs w:val="14"/>
          <w:lang w:val="en-US"/>
        </w:rPr>
        <w:t xml:space="preserve"> in</w:t>
      </w:r>
      <w:r w:rsidRPr="007A4471">
        <w:rPr>
          <w:rFonts w:ascii="Calibri" w:hAnsi="Calibri" w:cs="Calibri"/>
          <w:b/>
          <w:i/>
          <w:sz w:val="14"/>
          <w:szCs w:val="14"/>
          <w:lang w:val="en-GB"/>
        </w:rPr>
        <w:t xml:space="preserve"> form to the local </w:t>
      </w:r>
      <w:r w:rsidRPr="00B80E6B">
        <w:rPr>
          <w:rFonts w:ascii="Calibri" w:hAnsi="Calibri" w:cs="Calibri"/>
          <w:b/>
          <w:i/>
          <w:sz w:val="14"/>
          <w:szCs w:val="14"/>
          <w:lang w:val="en-US"/>
        </w:rPr>
        <w:t>Pharmacovigilance</w:t>
      </w:r>
      <w:r w:rsidRPr="007A4471">
        <w:rPr>
          <w:rFonts w:ascii="Calibri" w:hAnsi="Calibri" w:cs="Calibri"/>
          <w:b/>
          <w:i/>
          <w:sz w:val="14"/>
          <w:szCs w:val="14"/>
          <w:lang w:val="en-GB"/>
        </w:rPr>
        <w:t xml:space="preserve"> Service.</w:t>
      </w:r>
    </w:p>
    <w:p w:rsidR="00077363" w:rsidRPr="003225C1" w:rsidRDefault="002E0AD6" w:rsidP="00B80E6B">
      <w:pPr>
        <w:spacing w:after="0" w:line="240" w:lineRule="auto"/>
        <w:jc w:val="center"/>
        <w:rPr>
          <w:rFonts w:cs="Arial"/>
          <w:lang w:val="en-US"/>
        </w:rPr>
      </w:pPr>
      <w:r>
        <w:rPr>
          <w:rFonts w:ascii="Calibri" w:hAnsi="Calibri" w:cs="Calibri"/>
          <w:b/>
          <w:i/>
          <w:sz w:val="28"/>
          <w:szCs w:val="28"/>
          <w:lang w:val="en-US"/>
        </w:rPr>
        <w:t xml:space="preserve">Russian Federation: </w:t>
      </w:r>
      <w:r w:rsidR="00B80E6B" w:rsidRPr="00AF79F1">
        <w:rPr>
          <w:rFonts w:ascii="Calibri" w:hAnsi="Calibri" w:cs="Calibri"/>
          <w:b/>
          <w:i/>
          <w:sz w:val="28"/>
          <w:szCs w:val="28"/>
          <w:lang w:val="en-GB"/>
        </w:rPr>
        <w:t>drugsafety@g-richter.ru</w:t>
      </w:r>
    </w:p>
    <w:sectPr w:rsidR="00077363" w:rsidRPr="0032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BCD"/>
    <w:multiLevelType w:val="hybridMultilevel"/>
    <w:tmpl w:val="7A80F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8230CF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B650B546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26341"/>
    <w:multiLevelType w:val="hybridMultilevel"/>
    <w:tmpl w:val="17E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832"/>
    <w:multiLevelType w:val="hybridMultilevel"/>
    <w:tmpl w:val="04C2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05ED"/>
    <w:multiLevelType w:val="hybridMultilevel"/>
    <w:tmpl w:val="31620DA6"/>
    <w:lvl w:ilvl="0" w:tplc="32D4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2D04"/>
    <w:multiLevelType w:val="hybridMultilevel"/>
    <w:tmpl w:val="3224F460"/>
    <w:lvl w:ilvl="0" w:tplc="2A16D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A6056"/>
    <w:multiLevelType w:val="hybridMultilevel"/>
    <w:tmpl w:val="39A6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9"/>
    <w:rsid w:val="00040BFD"/>
    <w:rsid w:val="00077363"/>
    <w:rsid w:val="000B5C05"/>
    <w:rsid w:val="00154569"/>
    <w:rsid w:val="00154F04"/>
    <w:rsid w:val="001804DB"/>
    <w:rsid w:val="001D1159"/>
    <w:rsid w:val="001D3003"/>
    <w:rsid w:val="002124D1"/>
    <w:rsid w:val="00251ED9"/>
    <w:rsid w:val="0026648A"/>
    <w:rsid w:val="002B4E1B"/>
    <w:rsid w:val="002D0CE9"/>
    <w:rsid w:val="002E0AD6"/>
    <w:rsid w:val="003225C1"/>
    <w:rsid w:val="00343F7D"/>
    <w:rsid w:val="0034658C"/>
    <w:rsid w:val="003824BC"/>
    <w:rsid w:val="003C615D"/>
    <w:rsid w:val="003D277E"/>
    <w:rsid w:val="003E6FEF"/>
    <w:rsid w:val="003F6A77"/>
    <w:rsid w:val="00497121"/>
    <w:rsid w:val="004C0B8C"/>
    <w:rsid w:val="004D44A8"/>
    <w:rsid w:val="005353F8"/>
    <w:rsid w:val="0055335F"/>
    <w:rsid w:val="00575E0C"/>
    <w:rsid w:val="00597BEF"/>
    <w:rsid w:val="005A53DB"/>
    <w:rsid w:val="005F6D2A"/>
    <w:rsid w:val="00621666"/>
    <w:rsid w:val="006A42A5"/>
    <w:rsid w:val="006A6032"/>
    <w:rsid w:val="0070032C"/>
    <w:rsid w:val="007147CD"/>
    <w:rsid w:val="0076628F"/>
    <w:rsid w:val="00787161"/>
    <w:rsid w:val="007E578B"/>
    <w:rsid w:val="00800CEA"/>
    <w:rsid w:val="008A3FF4"/>
    <w:rsid w:val="008E5CA1"/>
    <w:rsid w:val="0092498C"/>
    <w:rsid w:val="00985207"/>
    <w:rsid w:val="009B2F11"/>
    <w:rsid w:val="009B4E98"/>
    <w:rsid w:val="009B537D"/>
    <w:rsid w:val="009D04EA"/>
    <w:rsid w:val="00A4763F"/>
    <w:rsid w:val="00A64D5D"/>
    <w:rsid w:val="00A727D7"/>
    <w:rsid w:val="00B025E2"/>
    <w:rsid w:val="00B80E6B"/>
    <w:rsid w:val="00B8329A"/>
    <w:rsid w:val="00B877FE"/>
    <w:rsid w:val="00BC0323"/>
    <w:rsid w:val="00BF0AFA"/>
    <w:rsid w:val="00C40C59"/>
    <w:rsid w:val="00CB5DE9"/>
    <w:rsid w:val="00D60E08"/>
    <w:rsid w:val="00DA59A6"/>
    <w:rsid w:val="00DE2D5E"/>
    <w:rsid w:val="00E13982"/>
    <w:rsid w:val="00EB1E2F"/>
    <w:rsid w:val="00ED5C19"/>
    <w:rsid w:val="00EE30C4"/>
    <w:rsid w:val="00EF3804"/>
    <w:rsid w:val="00F447B9"/>
    <w:rsid w:val="00F46BEB"/>
    <w:rsid w:val="00F91486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DE96"/>
  <w15:docId w15:val="{FD3816AA-2CAB-4E79-9BC7-49D2D8B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B1E2F"/>
    <w:pPr>
      <w:spacing w:after="0" w:line="240" w:lineRule="auto"/>
      <w:jc w:val="both"/>
      <w:outlineLvl w:val="0"/>
    </w:pPr>
    <w:rPr>
      <w:rFonts w:ascii="Arial" w:eastAsia="Times New Roman" w:hAnsi="Arial" w:cs="Times New Roman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1E2F"/>
    <w:rPr>
      <w:rFonts w:ascii="Arial" w:eastAsia="Times New Roman" w:hAnsi="Arial" w:cs="Times New Roman"/>
      <w:kern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NIZHPHARM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Навасардян Моника Рафиковна</dc:creator>
  <cp:lastModifiedBy>mnavasardyan</cp:lastModifiedBy>
  <cp:revision>58</cp:revision>
  <dcterms:created xsi:type="dcterms:W3CDTF">2016-11-16T06:50:00Z</dcterms:created>
  <dcterms:modified xsi:type="dcterms:W3CDTF">2017-08-16T10:31:00Z</dcterms:modified>
</cp:coreProperties>
</file>